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70" w:rsidRPr="00BB796A" w:rsidRDefault="00510B70" w:rsidP="00510B70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 xml:space="preserve">5.5 </w:t>
      </w:r>
      <w:r w:rsidRPr="00BB796A">
        <w:rPr>
          <w:b/>
          <w:bCs/>
          <w:sz w:val="24"/>
          <w:szCs w:val="24"/>
        </w:rPr>
        <w:t>Р</w:t>
      </w:r>
      <w:r w:rsidRPr="00BB796A">
        <w:rPr>
          <w:b/>
          <w:sz w:val="24"/>
          <w:szCs w:val="24"/>
        </w:rPr>
        <w:t>аботы по специальным исследованиям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 (кроме объектов использования атомной энергии)</w:t>
      </w:r>
    </w:p>
    <w:p w:rsidR="00510B70" w:rsidRPr="00BB796A" w:rsidRDefault="00510B70" w:rsidP="00510B70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 </w:t>
      </w:r>
    </w:p>
    <w:p w:rsidR="00510B70" w:rsidRPr="00BB796A" w:rsidRDefault="00510B70" w:rsidP="00510B70">
      <w:pPr>
        <w:ind w:firstLine="540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510B70" w:rsidRPr="00BB796A" w:rsidRDefault="00510B70" w:rsidP="00510B70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для юридического лица:</w:t>
      </w:r>
    </w:p>
    <w:p w:rsidR="00510B70" w:rsidRPr="00BB796A" w:rsidRDefault="00510B70" w:rsidP="00510B70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510B70" w:rsidRPr="00BB796A" w:rsidRDefault="00510B70" w:rsidP="00510B70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510B70" w:rsidRPr="00BB796A" w:rsidRDefault="00510B70" w:rsidP="00510B70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для индивидуального предпринимателя:</w:t>
      </w:r>
    </w:p>
    <w:p w:rsidR="00510B70" w:rsidRPr="00BB796A" w:rsidRDefault="00510B70" w:rsidP="00510B70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510B70" w:rsidRPr="00BB796A" w:rsidRDefault="00510B70" w:rsidP="00510B70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270105 Городское строительство и хозяйство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510B70" w:rsidRPr="00BB796A" w:rsidRDefault="00510B70" w:rsidP="00510B70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510B70" w:rsidRPr="00BB796A" w:rsidRDefault="00510B70" w:rsidP="00510B70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510B70" w:rsidRPr="00BB796A" w:rsidRDefault="00510B70" w:rsidP="00510B70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510B70" w:rsidRPr="00BB796A" w:rsidRDefault="00510B70" w:rsidP="00510B7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510B70" w:rsidRPr="00BB796A" w:rsidRDefault="00510B70" w:rsidP="00510B7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510B70" w:rsidRPr="00BB796A" w:rsidRDefault="00510B70" w:rsidP="00510B70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510B70" w:rsidRPr="00BB796A" w:rsidRDefault="00510B70" w:rsidP="00510B7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510B70" w:rsidRPr="00BB796A" w:rsidRDefault="00510B70" w:rsidP="00510B70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510B70" w:rsidRPr="00BB796A" w:rsidRDefault="00510B70" w:rsidP="00510B70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510B70" w:rsidRPr="00BB796A" w:rsidRDefault="00510B70" w:rsidP="00510B7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510B70" w:rsidRPr="00BB796A" w:rsidRDefault="00510B70" w:rsidP="00510B7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510B70" w:rsidRPr="00BB796A" w:rsidRDefault="00510B70" w:rsidP="00510B70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E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10B70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098E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510B7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510B70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510B7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510B70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2012-02-29T13:32:00Z</dcterms:created>
  <dcterms:modified xsi:type="dcterms:W3CDTF">2012-02-29T13:32:00Z</dcterms:modified>
</cp:coreProperties>
</file>