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0D" w:rsidRPr="00BB796A" w:rsidRDefault="00111B0D" w:rsidP="00111B0D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>5.2 (а) Работы по полевым испытаниям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 (для объектов использования атомной энергии)</w:t>
      </w:r>
    </w:p>
    <w:p w:rsidR="00111B0D" w:rsidRPr="00BB796A" w:rsidRDefault="00111B0D" w:rsidP="00111B0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111B0D" w:rsidRPr="00BB796A" w:rsidRDefault="00111B0D" w:rsidP="00111B0D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111B0D" w:rsidRPr="00BB796A" w:rsidRDefault="00111B0D" w:rsidP="00111B0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111B0D" w:rsidRPr="00BB796A" w:rsidRDefault="00111B0D" w:rsidP="00111B0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111B0D" w:rsidRPr="00BB796A" w:rsidRDefault="00111B0D" w:rsidP="00111B0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111B0D" w:rsidRPr="00BB796A" w:rsidRDefault="00111B0D" w:rsidP="00111B0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111B0D" w:rsidRPr="00BB796A" w:rsidRDefault="00111B0D" w:rsidP="00111B0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111B0D" w:rsidRPr="00BB796A" w:rsidRDefault="00111B0D" w:rsidP="00111B0D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111B0D" w:rsidRPr="00BB796A" w:rsidRDefault="00111B0D" w:rsidP="00111B0D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111B0D" w:rsidRPr="00BB796A" w:rsidRDefault="00111B0D" w:rsidP="00111B0D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111B0D" w:rsidRPr="00BB796A" w:rsidRDefault="00111B0D" w:rsidP="00111B0D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111B0D" w:rsidRPr="00BB796A" w:rsidRDefault="00111B0D" w:rsidP="00111B0D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111B0D" w:rsidRPr="00BB796A" w:rsidRDefault="00111B0D" w:rsidP="00111B0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111B0D" w:rsidRPr="00BB796A" w:rsidRDefault="00111B0D" w:rsidP="00111B0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111B0D" w:rsidRPr="00BB796A" w:rsidRDefault="00111B0D" w:rsidP="00111B0D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111B0D" w:rsidRPr="00BB796A" w:rsidRDefault="00111B0D" w:rsidP="00111B0D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111B0D" w:rsidRPr="00BB796A" w:rsidRDefault="00111B0D" w:rsidP="00111B0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111B0D" w:rsidRPr="00BB796A" w:rsidRDefault="00111B0D" w:rsidP="00111B0D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111B0D" w:rsidRPr="00BB796A" w:rsidRDefault="00111B0D" w:rsidP="00111B0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111B0D" w:rsidRPr="00BB796A" w:rsidRDefault="00111B0D" w:rsidP="00111B0D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111B0D" w:rsidRPr="00BB796A" w:rsidRDefault="00111B0D" w:rsidP="00111B0D">
      <w:pPr>
        <w:ind w:firstLine="539"/>
        <w:jc w:val="both"/>
        <w:rPr>
          <w:b/>
          <w:sz w:val="24"/>
          <w:szCs w:val="24"/>
        </w:rPr>
      </w:pPr>
      <w:r w:rsidRPr="00BB796A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111B0D" w:rsidRPr="00BB796A" w:rsidRDefault="00111B0D" w:rsidP="00111B0D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6. </w:t>
      </w:r>
      <w:r w:rsidRPr="00BB796A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BB796A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1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1B0D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111B0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111B0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111B0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111B0D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2012-02-29T13:30:00Z</dcterms:created>
  <dcterms:modified xsi:type="dcterms:W3CDTF">2012-02-29T13:30:00Z</dcterms:modified>
</cp:coreProperties>
</file>